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99" w:rsidRDefault="00E44692">
      <w:bookmarkStart w:id="0" w:name="_GoBack"/>
      <w:bookmarkEnd w:id="0"/>
      <w:r>
        <w:rPr>
          <w:noProof/>
          <w:lang w:val="sv-SE" w:eastAsia="sv-SE"/>
        </w:rPr>
        <w:drawing>
          <wp:inline distT="0" distB="0" distL="0" distR="0" wp14:anchorId="72172449" wp14:editId="2DB629E5">
            <wp:extent cx="8192168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5288" cy="55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799" w:rsidSect="00B126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FE"/>
    <w:rsid w:val="005B0AF8"/>
    <w:rsid w:val="006E2150"/>
    <w:rsid w:val="00945751"/>
    <w:rsid w:val="009C5C24"/>
    <w:rsid w:val="00B126FE"/>
    <w:rsid w:val="00BB3D3C"/>
    <w:rsid w:val="00E4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93A2-D20E-4140-B8D1-D335302F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 xmlns="6b3301c4-e5e6-4760-b3bf-b08b8204c7a6">
      <UserInfo>
        <DisplayName>Fredrik Mällo</DisplayName>
        <AccountId>254</AccountId>
        <AccountType/>
      </UserInfo>
    </Responsib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E4FDFD9701F49B790170BF2AA6F7D" ma:contentTypeVersion="3" ma:contentTypeDescription="Create a new document." ma:contentTypeScope="" ma:versionID="660af45db6f2016859972f758c453fce">
  <xsd:schema xmlns:xsd="http://www.w3.org/2001/XMLSchema" xmlns:xs="http://www.w3.org/2001/XMLSchema" xmlns:p="http://schemas.microsoft.com/office/2006/metadata/properties" xmlns:ns2="6b3301c4-e5e6-4760-b3bf-b08b8204c7a6" targetNamespace="http://schemas.microsoft.com/office/2006/metadata/properties" ma:root="true" ma:fieldsID="a7425459cf866283646fdf910b0f4e15" ns2:_="">
    <xsd:import namespace="6b3301c4-e5e6-4760-b3bf-b08b8204c7a6"/>
    <xsd:element name="properties">
      <xsd:complexType>
        <xsd:sequence>
          <xsd:element name="documentManagement">
            <xsd:complexType>
              <xsd:all>
                <xsd:element ref="ns2:Responsible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01c4-e5e6-4760-b3bf-b08b8204c7a6" elementFormDefault="qualified">
    <xsd:import namespace="http://schemas.microsoft.com/office/2006/documentManagement/types"/>
    <xsd:import namespace="http://schemas.microsoft.com/office/infopath/2007/PartnerControls"/>
    <xsd:element name="Responsible" ma:index="8" ma:displayName="Responsible" ma:list="UserInfo" ma:SearchPeopleOnly="false" ma:SharePointGroup="0" ma:internalName="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AAC6C-7CEE-444D-8C9C-1D3484FD5BFE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b3301c4-e5e6-4760-b3bf-b08b8204c7a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C6920F-822F-4AC5-A304-FC249D3F0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F1734-5247-4A33-A4AF-A393FA52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301c4-e5e6-4760-b3bf-b08b8204c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Solar A/S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Örmgård</dc:creator>
  <cp:keywords/>
  <dc:description/>
  <cp:lastModifiedBy>Linus Rogersson</cp:lastModifiedBy>
  <cp:revision>2</cp:revision>
  <dcterms:created xsi:type="dcterms:W3CDTF">2020-10-27T14:51:00Z</dcterms:created>
  <dcterms:modified xsi:type="dcterms:W3CDTF">2020-10-27T14:51:00Z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rtalKeyword">
    <vt:lpwstr/>
  </property>
  <property fmtid="{D5CDD505-2E9C-101B-9397-08002B2CF9AE}" pid="3" name="ContentTypeId">
    <vt:lpwstr>0x010100767E4FDFD9701F49B790170BF2AA6F7D</vt:lpwstr>
  </property>
</Properties>
</file>